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4FC6E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8F1BF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03-06/5148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21719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2019-12-02T15:39:00Z</dcterms:modified>
</cp:coreProperties>
</file>